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1C8" w:rsidRPr="004B31C8" w:rsidRDefault="00B32005" w:rsidP="005048E6">
      <w:pPr>
        <w:jc w:val="center"/>
        <w:rPr>
          <w:b/>
          <w:sz w:val="38"/>
          <w:u w:val="single"/>
        </w:rPr>
      </w:pPr>
      <w:r w:rsidRPr="004B31C8">
        <w:rPr>
          <w:b/>
          <w:sz w:val="38"/>
          <w:u w:val="single"/>
        </w:rPr>
        <w:t>ANKIETA REKRUTACYJNA</w:t>
      </w:r>
    </w:p>
    <w:tbl>
      <w:tblPr>
        <w:tblStyle w:val="Tabela-Siatka"/>
        <w:tblW w:w="9779" w:type="dxa"/>
        <w:jc w:val="center"/>
        <w:tblLook w:val="04A0" w:firstRow="1" w:lastRow="0" w:firstColumn="1" w:lastColumn="0" w:noHBand="0" w:noVBand="1"/>
      </w:tblPr>
      <w:tblGrid>
        <w:gridCol w:w="486"/>
        <w:gridCol w:w="5037"/>
        <w:gridCol w:w="4256"/>
      </w:tblGrid>
      <w:tr w:rsidR="00BA74CB" w:rsidRPr="00BA74CB" w:rsidTr="004336CE">
        <w:trPr>
          <w:jc w:val="center"/>
        </w:trPr>
        <w:tc>
          <w:tcPr>
            <w:tcW w:w="486" w:type="dxa"/>
            <w:shd w:val="clear" w:color="auto" w:fill="A6A6A6" w:themeFill="background1" w:themeFillShade="A6"/>
          </w:tcPr>
          <w:p w:rsidR="00BA74CB" w:rsidRPr="00BA74CB" w:rsidRDefault="00BA74CB" w:rsidP="00BA74CB">
            <w:pPr>
              <w:jc w:val="center"/>
              <w:rPr>
                <w:b/>
              </w:rPr>
            </w:pPr>
            <w:r w:rsidRPr="00BA74CB">
              <w:rPr>
                <w:b/>
              </w:rPr>
              <w:t>Lp.</w:t>
            </w:r>
          </w:p>
        </w:tc>
        <w:tc>
          <w:tcPr>
            <w:tcW w:w="5037" w:type="dxa"/>
            <w:shd w:val="clear" w:color="auto" w:fill="A6A6A6" w:themeFill="background1" w:themeFillShade="A6"/>
          </w:tcPr>
          <w:p w:rsidR="00BA74CB" w:rsidRPr="00BA74CB" w:rsidRDefault="00BA74CB" w:rsidP="00BA74CB">
            <w:pPr>
              <w:jc w:val="center"/>
              <w:rPr>
                <w:b/>
              </w:rPr>
            </w:pPr>
            <w:r w:rsidRPr="00BA74CB">
              <w:rPr>
                <w:b/>
              </w:rPr>
              <w:t>Kategoria</w:t>
            </w:r>
          </w:p>
        </w:tc>
        <w:tc>
          <w:tcPr>
            <w:tcW w:w="4256" w:type="dxa"/>
            <w:shd w:val="clear" w:color="auto" w:fill="A6A6A6" w:themeFill="background1" w:themeFillShade="A6"/>
          </w:tcPr>
          <w:p w:rsidR="00BA74CB" w:rsidRPr="00BA74CB" w:rsidRDefault="00BA74CB" w:rsidP="00BA74CB">
            <w:pPr>
              <w:jc w:val="center"/>
              <w:rPr>
                <w:b/>
              </w:rPr>
            </w:pPr>
            <w:r w:rsidRPr="00BA74CB">
              <w:rPr>
                <w:b/>
              </w:rPr>
              <w:t>Informacja</w:t>
            </w:r>
          </w:p>
        </w:tc>
      </w:tr>
      <w:tr w:rsidR="00BA74CB" w:rsidRPr="001E4A56" w:rsidTr="004336CE">
        <w:trPr>
          <w:jc w:val="center"/>
        </w:trPr>
        <w:tc>
          <w:tcPr>
            <w:tcW w:w="486" w:type="dxa"/>
          </w:tcPr>
          <w:p w:rsidR="00BA74CB" w:rsidRDefault="00BA74CB">
            <w:r>
              <w:t>1</w:t>
            </w:r>
          </w:p>
        </w:tc>
        <w:tc>
          <w:tcPr>
            <w:tcW w:w="5037" w:type="dxa"/>
          </w:tcPr>
          <w:p w:rsidR="006E482D" w:rsidRDefault="006E482D" w:rsidP="006E482D">
            <w:r>
              <w:t>Imię Nazwisko</w:t>
            </w:r>
          </w:p>
          <w:p w:rsidR="006E482D" w:rsidRDefault="006E482D" w:rsidP="006E482D">
            <w:r>
              <w:t>Adres</w:t>
            </w:r>
            <w:r w:rsidR="004336CE">
              <w:t xml:space="preserve"> (z dowodu osobistego)</w:t>
            </w:r>
          </w:p>
          <w:p w:rsidR="006E482D" w:rsidRDefault="006E482D" w:rsidP="006E482D">
            <w:r>
              <w:t>Kod pocztowy, miejscowość</w:t>
            </w:r>
            <w:r w:rsidR="004336CE">
              <w:t xml:space="preserve"> </w:t>
            </w:r>
            <w:r w:rsidR="004336CE">
              <w:t>(z dowodu osobistego)</w:t>
            </w:r>
          </w:p>
          <w:p w:rsidR="006E482D" w:rsidRPr="00717725" w:rsidRDefault="006E482D" w:rsidP="006E482D">
            <w:pPr>
              <w:rPr>
                <w:lang w:val="en-US"/>
              </w:rPr>
            </w:pPr>
            <w:r w:rsidRPr="00717725">
              <w:rPr>
                <w:lang w:val="en-US"/>
              </w:rPr>
              <w:t>Nr pesel</w:t>
            </w:r>
          </w:p>
          <w:p w:rsidR="006E482D" w:rsidRPr="00717725" w:rsidRDefault="006E482D" w:rsidP="006E482D">
            <w:pPr>
              <w:rPr>
                <w:lang w:val="en-US"/>
              </w:rPr>
            </w:pPr>
            <w:r w:rsidRPr="00717725">
              <w:rPr>
                <w:lang w:val="en-US"/>
              </w:rPr>
              <w:t>E-mail</w:t>
            </w:r>
          </w:p>
          <w:p w:rsidR="00BA74CB" w:rsidRPr="00717725" w:rsidRDefault="006E482D" w:rsidP="006E482D">
            <w:pPr>
              <w:rPr>
                <w:lang w:val="en-US"/>
              </w:rPr>
            </w:pPr>
            <w:r w:rsidRPr="00717725">
              <w:rPr>
                <w:lang w:val="en-US"/>
              </w:rPr>
              <w:t>Nr telefonu</w:t>
            </w:r>
          </w:p>
        </w:tc>
        <w:tc>
          <w:tcPr>
            <w:tcW w:w="4256" w:type="dxa"/>
          </w:tcPr>
          <w:p w:rsidR="00717725" w:rsidRPr="00B32005" w:rsidRDefault="00717725">
            <w:pPr>
              <w:rPr>
                <w:lang w:val="en-US"/>
              </w:rPr>
            </w:pPr>
          </w:p>
        </w:tc>
      </w:tr>
      <w:tr w:rsidR="00BA74CB" w:rsidTr="004336CE">
        <w:trPr>
          <w:jc w:val="center"/>
        </w:trPr>
        <w:tc>
          <w:tcPr>
            <w:tcW w:w="486" w:type="dxa"/>
          </w:tcPr>
          <w:p w:rsidR="00BA74CB" w:rsidRDefault="00BA74CB">
            <w:r>
              <w:t>2</w:t>
            </w:r>
          </w:p>
        </w:tc>
        <w:tc>
          <w:tcPr>
            <w:tcW w:w="5037" w:type="dxa"/>
          </w:tcPr>
          <w:p w:rsidR="00BA74CB" w:rsidRDefault="006E482D">
            <w:r>
              <w:t xml:space="preserve">Dane do faktury (opcjonalnie) </w:t>
            </w:r>
          </w:p>
          <w:p w:rsidR="004336CE" w:rsidRDefault="004336CE"/>
          <w:p w:rsidR="004336CE" w:rsidRDefault="004336CE"/>
        </w:tc>
        <w:tc>
          <w:tcPr>
            <w:tcW w:w="4256" w:type="dxa"/>
          </w:tcPr>
          <w:p w:rsidR="00BA74CB" w:rsidRDefault="00BA74CB"/>
        </w:tc>
      </w:tr>
      <w:tr w:rsidR="00BA74CB" w:rsidTr="004336CE">
        <w:trPr>
          <w:jc w:val="center"/>
        </w:trPr>
        <w:tc>
          <w:tcPr>
            <w:tcW w:w="486" w:type="dxa"/>
          </w:tcPr>
          <w:p w:rsidR="00BA74CB" w:rsidRDefault="00B32005">
            <w:r>
              <w:t>3</w:t>
            </w:r>
          </w:p>
        </w:tc>
        <w:tc>
          <w:tcPr>
            <w:tcW w:w="5037" w:type="dxa"/>
          </w:tcPr>
          <w:p w:rsidR="00BA74CB" w:rsidRDefault="00BA74CB">
            <w:r>
              <w:t>Miejsce zamieszkania (miejscowość)</w:t>
            </w:r>
          </w:p>
          <w:p w:rsidR="00FF02D4" w:rsidRDefault="00FF02D4">
            <w:bookmarkStart w:id="0" w:name="_GoBack"/>
            <w:bookmarkEnd w:id="0"/>
          </w:p>
        </w:tc>
        <w:tc>
          <w:tcPr>
            <w:tcW w:w="4256" w:type="dxa"/>
          </w:tcPr>
          <w:p w:rsidR="00BA74CB" w:rsidRDefault="00BA74CB"/>
        </w:tc>
      </w:tr>
      <w:tr w:rsidR="00BA74CB" w:rsidTr="004336CE">
        <w:trPr>
          <w:jc w:val="center"/>
        </w:trPr>
        <w:tc>
          <w:tcPr>
            <w:tcW w:w="486" w:type="dxa"/>
          </w:tcPr>
          <w:p w:rsidR="00BA74CB" w:rsidRDefault="00B32005">
            <w:r>
              <w:t>4</w:t>
            </w:r>
          </w:p>
        </w:tc>
        <w:tc>
          <w:tcPr>
            <w:tcW w:w="5037" w:type="dxa"/>
          </w:tcPr>
          <w:p w:rsidR="00BA74CB" w:rsidRDefault="001E4A56" w:rsidP="00BA74CB">
            <w:r>
              <w:t xml:space="preserve">Aktualne zatrudnienie (nazwa pracodawcy, miejsce </w:t>
            </w:r>
            <w:r w:rsidR="005A4A5E">
              <w:t>i godziny pracy</w:t>
            </w:r>
            <w:r>
              <w:t>)</w:t>
            </w:r>
          </w:p>
          <w:p w:rsidR="00A41F2A" w:rsidRDefault="00A41F2A" w:rsidP="00BA74CB"/>
        </w:tc>
        <w:tc>
          <w:tcPr>
            <w:tcW w:w="4256" w:type="dxa"/>
          </w:tcPr>
          <w:p w:rsidR="00BA74CB" w:rsidRDefault="00BA74CB"/>
        </w:tc>
      </w:tr>
      <w:tr w:rsidR="001E4A56" w:rsidTr="004336CE">
        <w:trPr>
          <w:jc w:val="center"/>
        </w:trPr>
        <w:tc>
          <w:tcPr>
            <w:tcW w:w="486" w:type="dxa"/>
          </w:tcPr>
          <w:p w:rsidR="001E4A56" w:rsidRDefault="001E4A56" w:rsidP="001E4A56">
            <w:r>
              <w:t>5</w:t>
            </w:r>
          </w:p>
        </w:tc>
        <w:tc>
          <w:tcPr>
            <w:tcW w:w="5037" w:type="dxa"/>
          </w:tcPr>
          <w:p w:rsidR="001E4A56" w:rsidRDefault="001E4A56" w:rsidP="001E4A56">
            <w:r>
              <w:t>Zawód wykonywany</w:t>
            </w:r>
          </w:p>
          <w:p w:rsidR="004336CE" w:rsidRDefault="004336CE" w:rsidP="001E4A56"/>
          <w:p w:rsidR="004336CE" w:rsidRDefault="004336CE" w:rsidP="001E4A56"/>
        </w:tc>
        <w:tc>
          <w:tcPr>
            <w:tcW w:w="4256" w:type="dxa"/>
          </w:tcPr>
          <w:p w:rsidR="001E4A56" w:rsidRDefault="001E4A56" w:rsidP="001E4A56"/>
        </w:tc>
      </w:tr>
      <w:tr w:rsidR="001E4A56" w:rsidTr="004336CE">
        <w:trPr>
          <w:jc w:val="center"/>
        </w:trPr>
        <w:tc>
          <w:tcPr>
            <w:tcW w:w="486" w:type="dxa"/>
          </w:tcPr>
          <w:p w:rsidR="001E4A56" w:rsidRDefault="001E4A56" w:rsidP="001E4A56">
            <w:r>
              <w:t>6</w:t>
            </w:r>
          </w:p>
        </w:tc>
        <w:tc>
          <w:tcPr>
            <w:tcW w:w="5037" w:type="dxa"/>
          </w:tcPr>
          <w:p w:rsidR="001E4A56" w:rsidRDefault="001E4A56" w:rsidP="001E4A56">
            <w:r>
              <w:t>Wykształcenie wyższe (nazwa uczelni i wydziału)</w:t>
            </w:r>
          </w:p>
          <w:p w:rsidR="004336CE" w:rsidRDefault="004336CE" w:rsidP="001E4A56"/>
          <w:p w:rsidR="004336CE" w:rsidRDefault="004336CE" w:rsidP="001E4A56"/>
        </w:tc>
        <w:tc>
          <w:tcPr>
            <w:tcW w:w="4256" w:type="dxa"/>
          </w:tcPr>
          <w:p w:rsidR="001E4A56" w:rsidRDefault="001E4A56" w:rsidP="001E4A56"/>
        </w:tc>
      </w:tr>
      <w:tr w:rsidR="001E4A56" w:rsidTr="004336CE">
        <w:trPr>
          <w:jc w:val="center"/>
        </w:trPr>
        <w:tc>
          <w:tcPr>
            <w:tcW w:w="486" w:type="dxa"/>
          </w:tcPr>
          <w:p w:rsidR="001E4A56" w:rsidRDefault="001E4A56" w:rsidP="001E4A56">
            <w:r>
              <w:t>7</w:t>
            </w:r>
          </w:p>
        </w:tc>
        <w:tc>
          <w:tcPr>
            <w:tcW w:w="5037" w:type="dxa"/>
          </w:tcPr>
          <w:p w:rsidR="001E4A56" w:rsidRDefault="001E4A56" w:rsidP="001E4A56">
            <w:r>
              <w:t>Studia podyplomowe z zakresu wyce</w:t>
            </w:r>
            <w:r w:rsidR="004336CE">
              <w:t>ny nieruchomości (nazwa uczelni, rok ukończenia/stopień zaawansowania-data rozpoczęcia</w:t>
            </w:r>
            <w:r w:rsidR="00A41F2A">
              <w:t xml:space="preserve"> studiów</w:t>
            </w:r>
            <w:r w:rsidR="004336CE">
              <w:t>)</w:t>
            </w:r>
          </w:p>
        </w:tc>
        <w:tc>
          <w:tcPr>
            <w:tcW w:w="4256" w:type="dxa"/>
          </w:tcPr>
          <w:p w:rsidR="001E4A56" w:rsidRDefault="001E4A56" w:rsidP="001E4A56"/>
        </w:tc>
      </w:tr>
    </w:tbl>
    <w:p w:rsidR="00BA74CB" w:rsidRDefault="00BA74CB"/>
    <w:sectPr w:rsidR="00BA74CB" w:rsidSect="00281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170" w:rsidRDefault="00707170" w:rsidP="005A4A5E">
      <w:pPr>
        <w:spacing w:after="0" w:line="240" w:lineRule="auto"/>
      </w:pPr>
      <w:r>
        <w:separator/>
      </w:r>
    </w:p>
  </w:endnote>
  <w:endnote w:type="continuationSeparator" w:id="0">
    <w:p w:rsidR="00707170" w:rsidRDefault="00707170" w:rsidP="005A4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170" w:rsidRDefault="00707170" w:rsidP="005A4A5E">
      <w:pPr>
        <w:spacing w:after="0" w:line="240" w:lineRule="auto"/>
      </w:pPr>
      <w:r>
        <w:separator/>
      </w:r>
    </w:p>
  </w:footnote>
  <w:footnote w:type="continuationSeparator" w:id="0">
    <w:p w:rsidR="00707170" w:rsidRDefault="00707170" w:rsidP="005A4A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4CB"/>
    <w:rsid w:val="001E41AC"/>
    <w:rsid w:val="001E4A56"/>
    <w:rsid w:val="00281A2E"/>
    <w:rsid w:val="004336CE"/>
    <w:rsid w:val="004B31C8"/>
    <w:rsid w:val="005048E6"/>
    <w:rsid w:val="005A4A5E"/>
    <w:rsid w:val="006173E2"/>
    <w:rsid w:val="006E482D"/>
    <w:rsid w:val="00707170"/>
    <w:rsid w:val="00717725"/>
    <w:rsid w:val="00A41F2A"/>
    <w:rsid w:val="00AF5C8B"/>
    <w:rsid w:val="00B32005"/>
    <w:rsid w:val="00B623C7"/>
    <w:rsid w:val="00BA74CB"/>
    <w:rsid w:val="00D269D5"/>
    <w:rsid w:val="00D6719B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9818"/>
  <w15:docId w15:val="{492926E2-DDF6-4CC8-85B7-3CD5927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81A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A7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4A5E"/>
  </w:style>
  <w:style w:type="paragraph" w:styleId="Stopka">
    <w:name w:val="footer"/>
    <w:basedOn w:val="Normalny"/>
    <w:link w:val="StopkaZnak"/>
    <w:uiPriority w:val="99"/>
    <w:unhideWhenUsed/>
    <w:rsid w:val="005A4A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4A5E"/>
  </w:style>
  <w:style w:type="character" w:styleId="Hipercze">
    <w:name w:val="Hyperlink"/>
    <w:basedOn w:val="Domylnaczcionkaakapitu"/>
    <w:uiPriority w:val="99"/>
    <w:unhideWhenUsed/>
    <w:rsid w:val="007177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WZR UG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Trojanowski</dc:creator>
  <cp:keywords/>
  <dc:description/>
  <cp:lastModifiedBy>MK INVEST Michal Kotkowski</cp:lastModifiedBy>
  <cp:revision>9</cp:revision>
  <dcterms:created xsi:type="dcterms:W3CDTF">2016-10-13T13:00:00Z</dcterms:created>
  <dcterms:modified xsi:type="dcterms:W3CDTF">2016-11-27T21:28:00Z</dcterms:modified>
</cp:coreProperties>
</file>